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C0" w:rsidRDefault="005F5CC0" w:rsidP="005F5C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C0" w:rsidRDefault="001470A7" w:rsidP="005F5C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5F5CC0">
        <w:rPr>
          <w:rFonts w:ascii="Times New Roman" w:hAnsi="Times New Roman" w:cs="Times New Roman"/>
          <w:b/>
          <w:sz w:val="24"/>
          <w:szCs w:val="24"/>
        </w:rPr>
        <w:t xml:space="preserve">  МУНИЦИПАЛЬНОГО  ОБРАЗОВАНИЯ « КЛЮЧЕВСКОЕ»</w:t>
      </w:r>
    </w:p>
    <w:p w:rsidR="001470A7" w:rsidRDefault="005F5CC0" w:rsidP="005F5C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«КЛЮЧ»  МУНИЦИПАЛ  КЫЛДЫТЭТЛЭН  </w:t>
      </w:r>
      <w:r w:rsidR="001470A7">
        <w:rPr>
          <w:rFonts w:ascii="Times New Roman" w:hAnsi="Times New Roman" w:cs="Times New Roman"/>
          <w:b/>
          <w:sz w:val="24"/>
          <w:szCs w:val="24"/>
        </w:rPr>
        <w:t>АДМИНИСТРАЦИЕЗ</w:t>
      </w:r>
    </w:p>
    <w:p w:rsidR="001470A7" w:rsidRDefault="001470A7" w:rsidP="005F5C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C0" w:rsidRDefault="001470A7" w:rsidP="005F5C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F5CC0">
        <w:rPr>
          <w:rFonts w:ascii="Times New Roman" w:hAnsi="Times New Roman" w:cs="Times New Roman"/>
          <w:b/>
          <w:sz w:val="24"/>
          <w:szCs w:val="24"/>
        </w:rPr>
        <w:t>АСПОРЯЖЕНИЕ</w:t>
      </w:r>
    </w:p>
    <w:p w:rsidR="005F5CC0" w:rsidRDefault="005F5CC0" w:rsidP="005F5C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C0" w:rsidRDefault="005F5CC0" w:rsidP="005F5C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65F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 февраля  2016  года                                                                                          </w:t>
      </w:r>
      <w:r w:rsidR="00147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470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</w:p>
    <w:p w:rsidR="005F5CC0" w:rsidRDefault="005F5CC0" w:rsidP="005F5C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ез</w:t>
      </w:r>
      <w:proofErr w:type="spellEnd"/>
    </w:p>
    <w:p w:rsidR="005F5CC0" w:rsidRDefault="005F5CC0" w:rsidP="005F5C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CC0" w:rsidRDefault="005F5CC0" w:rsidP="00813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утверждении  Перечня  должностей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CC0" w:rsidRDefault="005F5CC0" w:rsidP="00813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службы, при  назначении  на  которые  граждане 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CC0" w:rsidRDefault="005F5CC0" w:rsidP="00813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замещении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>,    муниципальные      служащие</w:t>
      </w:r>
    </w:p>
    <w:p w:rsidR="005F5CC0" w:rsidRDefault="005F5CC0" w:rsidP="00813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обязаны представлять </w:t>
      </w:r>
    </w:p>
    <w:p w:rsidR="005F5CC0" w:rsidRDefault="005F5CC0" w:rsidP="00813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 о  своих   доходах,  расходах, об имуществе  и</w:t>
      </w:r>
    </w:p>
    <w:p w:rsidR="005F5CC0" w:rsidRDefault="005F5CC0" w:rsidP="00813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характера, а также сведения </w:t>
      </w:r>
    </w:p>
    <w:p w:rsidR="005F5CC0" w:rsidRDefault="005F5CC0" w:rsidP="00813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 расходах,   об имуществе  и  обязательствах</w:t>
      </w:r>
    </w:p>
    <w:p w:rsidR="005F5CC0" w:rsidRDefault="005F5CC0" w:rsidP="00813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 характера  своего супруга (супруги)  и</w:t>
      </w:r>
    </w:p>
    <w:p w:rsidR="005F5CC0" w:rsidRDefault="005F5CC0" w:rsidP="008133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несовершеннолетних детей</w:t>
      </w:r>
    </w:p>
    <w:p w:rsidR="005F5CC0" w:rsidRDefault="005F5CC0" w:rsidP="005F5C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CC0" w:rsidRDefault="005F5CC0" w:rsidP="005F5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   со  статьей  8  Федерального  закона  от  25  декабря  2008 года  №273-ФЗ  «О  противодействии  коррупции»  и  во  исполнение  Указа  Президента  Российской  Федерации  от  18  мая  2009  года  №557  «Об утверждении  перечня  должностей  федеральной  государственной  службы,  при  назначении  на  которые  граждане  и   при  замещении которых  федеральные  государственные  служащие  обязаны  представлять  сведения  о  своих  доходах,  об  имуществе  и  обязательствах  имущественного  характера</w:t>
      </w:r>
      <w:proofErr w:type="gramEnd"/>
      <w:r>
        <w:rPr>
          <w:rFonts w:ascii="Times New Roman" w:hAnsi="Times New Roman" w:cs="Times New Roman"/>
          <w:sz w:val="24"/>
          <w:szCs w:val="24"/>
        </w:rPr>
        <w:t>,  а  также  сведения  о  доходах,  об  имуществе  и  обязательствах  имущественного  характера  своих  супруги (супруга)  и  несовершеннолетних  детей»:</w:t>
      </w:r>
    </w:p>
    <w:p w:rsidR="005F5CC0" w:rsidRDefault="005F5CC0" w:rsidP="005F5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1.Утвердить  прилагаемый  перечень  должностей  муниципальной  службы,  при  назначении  на  которые  граждане  и  при  замещении  которых  муниципальные  служащие  Администрации 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обязаны</w:t>
      </w:r>
    </w:p>
    <w:p w:rsidR="005F5CC0" w:rsidRDefault="005F5CC0" w:rsidP="005F5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 сведения  о  своих  доходах,  расходах,  об  имуществе  и  обязательствах  имущественного  характера,  а  также  сведения  о  доходах,  расходах,  об  имуществе  и  обязательствах  имущественного  характера  своих  супруги (супруга)  и  несовершеннолетних  детей.</w:t>
      </w:r>
    </w:p>
    <w:p w:rsidR="001470A7" w:rsidRDefault="005F5CC0" w:rsidP="001470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Признать  утратившим  силу  распоряжение  Администрации муниципального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 14  апреля 2015  года  №21</w:t>
      </w:r>
      <w:r w:rsidR="001470A7" w:rsidRPr="00147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0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70A7" w:rsidRPr="001470A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распоряжение Администрации МО «</w:t>
      </w:r>
      <w:proofErr w:type="spellStart"/>
      <w:r w:rsidR="001470A7" w:rsidRPr="00147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Ключевское</w:t>
      </w:r>
      <w:proofErr w:type="spellEnd"/>
      <w:r w:rsidR="001470A7" w:rsidRPr="001470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19.04.2013 №7 «Об утверждении  перечня должностей муниципальной службы, при</w:t>
      </w:r>
      <w:r w:rsidR="0014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70A7" w:rsidRPr="001470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 на которые граждане и при замещении которых муниципальные служащие  Администрации МО «</w:t>
      </w:r>
      <w:proofErr w:type="spellStart"/>
      <w:r w:rsidR="001470A7" w:rsidRPr="001470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Ключевское</w:t>
      </w:r>
      <w:proofErr w:type="spellEnd"/>
      <w:r w:rsidR="001470A7" w:rsidRPr="001470A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r w:rsidR="0014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0A7" w:rsidRPr="001470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 характера</w:t>
      </w:r>
      <w:r w:rsidR="00147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470A7" w:rsidRPr="001470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 супруги (супруга) и несовершеннолетних  детей»</w:t>
      </w:r>
    </w:p>
    <w:p w:rsidR="001470A7" w:rsidRPr="001470A7" w:rsidRDefault="001470A7" w:rsidP="001470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C0" w:rsidRDefault="001470A7" w:rsidP="005F5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</w:p>
    <w:p w:rsidR="001470A7" w:rsidRPr="001470A7" w:rsidRDefault="001470A7" w:rsidP="005F5C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78B1" w:rsidRDefault="004E6814" w:rsidP="004E6814">
      <w:pPr>
        <w:pStyle w:val="a3"/>
        <w:rPr>
          <w:rFonts w:ascii="Times New Roman" w:hAnsi="Times New Roman" w:cs="Times New Roman"/>
          <w:sz w:val="24"/>
          <w:szCs w:val="24"/>
        </w:rPr>
      </w:pPr>
      <w:r w:rsidRPr="004E681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E6814" w:rsidRPr="004E6814" w:rsidRDefault="004E6814" w:rsidP="004E68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распоряжению  Администрации</w:t>
      </w:r>
    </w:p>
    <w:p w:rsidR="004E6814" w:rsidRDefault="004E6814" w:rsidP="004E6814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r w:rsidRPr="004E6814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4E6814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Pr="004E6814">
        <w:rPr>
          <w:rFonts w:ascii="Times New Roman" w:hAnsi="Times New Roman" w:cs="Times New Roman"/>
          <w:sz w:val="24"/>
          <w:szCs w:val="24"/>
        </w:rPr>
        <w:t>»</w:t>
      </w:r>
    </w:p>
    <w:p w:rsidR="004E6814" w:rsidRDefault="004E6814" w:rsidP="004E68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 </w:t>
      </w:r>
      <w:r w:rsidR="00E65FF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 февраля 2016 года  №</w:t>
      </w:r>
      <w:r w:rsidR="00813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E6814" w:rsidRDefault="004E6814" w:rsidP="004E68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6814" w:rsidRPr="004E6814" w:rsidRDefault="004E6814" w:rsidP="004E681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4E6814" w:rsidRDefault="00FA2FFA" w:rsidP="00FA2F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A2FFA" w:rsidRDefault="00FA2FFA" w:rsidP="00FA2F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должностей  муниципальной  службы,  при  назначении  на  которые  граждане 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FA2FFA" w:rsidRDefault="00FA2FFA" w:rsidP="00FA2F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которых  муниципальные  служащие  Администрации  муниципального</w:t>
      </w:r>
    </w:p>
    <w:p w:rsidR="00FA2FFA" w:rsidRDefault="00FA2FFA" w:rsidP="00FA2F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обязаны  представлять  сведения  о  своих  доходах,</w:t>
      </w:r>
    </w:p>
    <w:p w:rsidR="00FA2FFA" w:rsidRDefault="00FA2FFA" w:rsidP="00FA2F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>,  об  имуществе  и  обязательствах  имущественного  характера,  а  также</w:t>
      </w:r>
    </w:p>
    <w:p w:rsidR="00FA2FFA" w:rsidRDefault="00FA2FFA" w:rsidP="00FA2F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 о  доходах,  расходах,  об  имуществе  и  обязательствах  имущественного</w:t>
      </w:r>
    </w:p>
    <w:p w:rsidR="00FA2FFA" w:rsidRDefault="00D656C2" w:rsidP="00D656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A2FFA">
        <w:rPr>
          <w:rFonts w:ascii="Times New Roman" w:hAnsi="Times New Roman" w:cs="Times New Roman"/>
          <w:sz w:val="24"/>
          <w:szCs w:val="24"/>
        </w:rPr>
        <w:t>характера  своих  супруги  (супруга)  и  несовершеннолетних  детей</w:t>
      </w:r>
    </w:p>
    <w:p w:rsidR="00FA2FFA" w:rsidRDefault="00FA2FFA" w:rsidP="00FA2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D01" w:rsidRDefault="00705D01" w:rsidP="00FA2F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2FFA" w:rsidRPr="00705D01" w:rsidRDefault="00FA2FFA" w:rsidP="00FA2FF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D01">
        <w:rPr>
          <w:rFonts w:ascii="Times New Roman" w:hAnsi="Times New Roman" w:cs="Times New Roman"/>
          <w:b/>
          <w:sz w:val="24"/>
          <w:szCs w:val="24"/>
          <w:u w:val="single"/>
        </w:rPr>
        <w:t>Должности  муниципальной  службы  Администрации  муниципального  образования</w:t>
      </w:r>
      <w:r w:rsidR="00B4052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705D0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705D01">
        <w:rPr>
          <w:rFonts w:ascii="Times New Roman" w:hAnsi="Times New Roman" w:cs="Times New Roman"/>
          <w:b/>
          <w:sz w:val="24"/>
          <w:szCs w:val="24"/>
          <w:u w:val="single"/>
        </w:rPr>
        <w:t>Ключевское</w:t>
      </w:r>
      <w:proofErr w:type="spellEnd"/>
      <w:r w:rsidRPr="00705D0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3B396B" w:rsidRDefault="003B396B" w:rsidP="00FA2FFA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B396B" w:rsidRDefault="003B396B" w:rsidP="003B3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96B" w:rsidRDefault="003B396B" w:rsidP="003B3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96B" w:rsidRPr="00705D01" w:rsidRDefault="003B396B" w:rsidP="003B39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D01">
        <w:rPr>
          <w:rFonts w:ascii="Times New Roman" w:hAnsi="Times New Roman" w:cs="Times New Roman"/>
          <w:b/>
          <w:sz w:val="24"/>
          <w:szCs w:val="24"/>
          <w:u w:val="single"/>
        </w:rPr>
        <w:t>Старшие  должности  муниципальной  службы:</w:t>
      </w:r>
    </w:p>
    <w:p w:rsidR="00705D01" w:rsidRDefault="00705D01" w:rsidP="003B3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96B" w:rsidRDefault="003B396B" w:rsidP="003B3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 специалист;</w:t>
      </w:r>
    </w:p>
    <w:p w:rsidR="003B396B" w:rsidRDefault="003B396B" w:rsidP="003B39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396B" w:rsidRPr="003B396B" w:rsidRDefault="003B396B" w:rsidP="003B39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-------------------------</w:t>
      </w:r>
    </w:p>
    <w:p w:rsidR="00FA2FFA" w:rsidRPr="00FA2FFA" w:rsidRDefault="00FA2FFA" w:rsidP="00FA2F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A2FFA" w:rsidRPr="00FA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38"/>
    <w:rsid w:val="00024C7B"/>
    <w:rsid w:val="001470A7"/>
    <w:rsid w:val="00320E1F"/>
    <w:rsid w:val="003B396B"/>
    <w:rsid w:val="004A1F38"/>
    <w:rsid w:val="004E6814"/>
    <w:rsid w:val="004F76DE"/>
    <w:rsid w:val="005F5CC0"/>
    <w:rsid w:val="00705D01"/>
    <w:rsid w:val="008133FE"/>
    <w:rsid w:val="009E3944"/>
    <w:rsid w:val="00B40525"/>
    <w:rsid w:val="00D656C2"/>
    <w:rsid w:val="00E65FF2"/>
    <w:rsid w:val="00F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C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C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2016-02-15T06:47:00Z</cp:lastPrinted>
  <dcterms:created xsi:type="dcterms:W3CDTF">2016-02-02T09:48:00Z</dcterms:created>
  <dcterms:modified xsi:type="dcterms:W3CDTF">2016-02-15T06:47:00Z</dcterms:modified>
</cp:coreProperties>
</file>